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7EFF" w14:textId="77777777" w:rsidR="0015195A" w:rsidRPr="00924654" w:rsidRDefault="00FC652C" w:rsidP="0015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65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55B2AB82" w14:textId="5B0E0C20" w:rsidR="003E1592" w:rsidRPr="00924654" w:rsidRDefault="0015195A" w:rsidP="0015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654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924654">
        <w:rPr>
          <w:rFonts w:ascii="Times New Roman" w:hAnsi="Times New Roman" w:cs="Times New Roman"/>
          <w:sz w:val="28"/>
          <w:szCs w:val="28"/>
        </w:rPr>
        <w:t xml:space="preserve"> </w:t>
      </w:r>
      <w:r w:rsidR="00FC652C" w:rsidRPr="00924654">
        <w:rPr>
          <w:rFonts w:ascii="Times New Roman" w:hAnsi="Times New Roman" w:cs="Times New Roman"/>
          <w:sz w:val="28"/>
          <w:szCs w:val="28"/>
        </w:rPr>
        <w:t>ОТЧЕТНО-ВЫБОРНОЙ КОНФЕРЕНЦИИ СМА 30.09.2020</w:t>
      </w:r>
    </w:p>
    <w:p w14:paraId="452E8D76" w14:textId="77777777" w:rsidR="003C7A40" w:rsidRPr="00924654" w:rsidRDefault="003C7A40" w:rsidP="001519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B6717" w14:textId="77777777" w:rsidR="003C7A40" w:rsidRDefault="003C7A40" w:rsidP="009246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Заслушав и обсудив выступления Президента СМА </w:t>
      </w: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Н.И.Шумакова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, члена Контрольно-ревизионной комиссии СМА </w:t>
      </w: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К.Б.Маркуса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>, Конференция решила:</w:t>
      </w:r>
    </w:p>
    <w:p w14:paraId="4DCB9344" w14:textId="77777777" w:rsidR="00924654" w:rsidRPr="00924654" w:rsidRDefault="00924654" w:rsidP="0092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1DE81" w14:textId="77777777" w:rsidR="003C7A40" w:rsidRPr="00924654" w:rsidRDefault="003C7A40" w:rsidP="009246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Утвердить Доклад Контрольно-ревизионной комиссии.</w:t>
      </w:r>
    </w:p>
    <w:p w14:paraId="186420C4" w14:textId="77777777" w:rsidR="003C7A40" w:rsidRPr="00924654" w:rsidRDefault="003C7A40" w:rsidP="00924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B367" w14:textId="7B45F6B9" w:rsidR="003C7A40" w:rsidRPr="00924654" w:rsidRDefault="00FC652C" w:rsidP="009246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Одобрить в целом работу Правления и Президента СМА за отчетный период 2016-20</w:t>
      </w:r>
      <w:r w:rsidR="0015195A" w:rsidRPr="00924654">
        <w:rPr>
          <w:rFonts w:ascii="Times New Roman" w:hAnsi="Times New Roman" w:cs="Times New Roman"/>
          <w:sz w:val="24"/>
          <w:szCs w:val="24"/>
        </w:rPr>
        <w:t>19</w:t>
      </w:r>
      <w:r w:rsidRPr="00924654">
        <w:rPr>
          <w:rFonts w:ascii="Times New Roman" w:hAnsi="Times New Roman" w:cs="Times New Roman"/>
          <w:sz w:val="24"/>
          <w:szCs w:val="24"/>
        </w:rPr>
        <w:t xml:space="preserve"> гг.</w:t>
      </w:r>
      <w:r w:rsidR="003C7A40" w:rsidRPr="00924654">
        <w:rPr>
          <w:rFonts w:ascii="Times New Roman" w:hAnsi="Times New Roman" w:cs="Times New Roman"/>
          <w:sz w:val="24"/>
          <w:szCs w:val="24"/>
        </w:rPr>
        <w:t xml:space="preserve"> выразить благодарность предыдущему составу Правления, Президенту СМА </w:t>
      </w:r>
      <w:proofErr w:type="spellStart"/>
      <w:r w:rsidR="003C7A40" w:rsidRPr="00924654">
        <w:rPr>
          <w:rFonts w:ascii="Times New Roman" w:hAnsi="Times New Roman" w:cs="Times New Roman"/>
          <w:sz w:val="24"/>
          <w:szCs w:val="24"/>
        </w:rPr>
        <w:t>Н.И.Шумакову</w:t>
      </w:r>
      <w:proofErr w:type="spellEnd"/>
      <w:r w:rsidR="003C7A40" w:rsidRPr="00924654">
        <w:rPr>
          <w:rFonts w:ascii="Times New Roman" w:hAnsi="Times New Roman" w:cs="Times New Roman"/>
          <w:sz w:val="24"/>
          <w:szCs w:val="24"/>
        </w:rPr>
        <w:t>, составу Президиума Правления за проделанную работу.</w:t>
      </w:r>
    </w:p>
    <w:p w14:paraId="0113C1CB" w14:textId="77777777" w:rsidR="00EF4F77" w:rsidRPr="00924654" w:rsidRDefault="00EF4F77" w:rsidP="009246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A3074" w14:textId="77777777" w:rsidR="003C7A40" w:rsidRPr="00924654" w:rsidRDefault="003C7A40" w:rsidP="009246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Состав Правления СМА утвердить в количестве 80 чел.</w:t>
      </w:r>
    </w:p>
    <w:p w14:paraId="7D693B65" w14:textId="77777777" w:rsidR="00EF4F77" w:rsidRPr="00924654" w:rsidRDefault="00EF4F77" w:rsidP="009246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5688F" w14:textId="46D5FA51" w:rsidR="00EF4F77" w:rsidRPr="00924654" w:rsidRDefault="00EF4F77" w:rsidP="00924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24654">
        <w:rPr>
          <w:rFonts w:ascii="Times New Roman" w:hAnsi="Times New Roman" w:cs="Times New Roman"/>
          <w:b/>
          <w:sz w:val="24"/>
          <w:szCs w:val="24"/>
        </w:rPr>
        <w:t>Утвердить результаты тайного голосования по выборам Президента МОО СМА:</w:t>
      </w:r>
    </w:p>
    <w:p w14:paraId="341869B8" w14:textId="5C32A8D4" w:rsidR="008B0F00" w:rsidRPr="00924654" w:rsidRDefault="00721863" w:rsidP="00924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24654">
        <w:rPr>
          <w:rFonts w:ascii="Times New Roman" w:hAnsi="Times New Roman" w:cs="Times New Roman"/>
          <w:b/>
          <w:sz w:val="24"/>
          <w:szCs w:val="24"/>
        </w:rPr>
        <w:t xml:space="preserve">В результате тайного голосования </w:t>
      </w:r>
      <w:r w:rsidR="008B0F00" w:rsidRPr="00924654">
        <w:rPr>
          <w:rFonts w:ascii="Times New Roman" w:hAnsi="Times New Roman" w:cs="Times New Roman"/>
          <w:b/>
          <w:sz w:val="24"/>
          <w:szCs w:val="24"/>
        </w:rPr>
        <w:t>Президентом МОО СМА избран Шумаков Николай Иванович.</w:t>
      </w:r>
    </w:p>
    <w:p w14:paraId="4BC7B0C9" w14:textId="77777777" w:rsidR="00EF4F77" w:rsidRPr="00924654" w:rsidRDefault="00EF4F77" w:rsidP="00924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44F28AD" w14:textId="08583632" w:rsidR="003C7A40" w:rsidRPr="00924654" w:rsidRDefault="003C7A40" w:rsidP="009246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24654">
        <w:rPr>
          <w:rFonts w:ascii="Times New Roman" w:hAnsi="Times New Roman" w:cs="Times New Roman"/>
          <w:b/>
          <w:sz w:val="24"/>
          <w:szCs w:val="24"/>
        </w:rPr>
        <w:t>Утвердить состав Правления СМА</w:t>
      </w:r>
      <w:r w:rsidR="00EF4F77" w:rsidRPr="00924654">
        <w:rPr>
          <w:rFonts w:ascii="Times New Roman" w:hAnsi="Times New Roman" w:cs="Times New Roman"/>
          <w:b/>
          <w:sz w:val="24"/>
          <w:szCs w:val="24"/>
        </w:rPr>
        <w:t xml:space="preserve">, избранный </w:t>
      </w:r>
      <w:r w:rsidRPr="00924654">
        <w:rPr>
          <w:rFonts w:ascii="Times New Roman" w:hAnsi="Times New Roman" w:cs="Times New Roman"/>
          <w:b/>
          <w:sz w:val="24"/>
          <w:szCs w:val="24"/>
        </w:rPr>
        <w:t xml:space="preserve">тайным голосованием: </w:t>
      </w:r>
    </w:p>
    <w:p w14:paraId="00912516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Анисимов Андрей Альбертович </w:t>
      </w:r>
    </w:p>
    <w:p w14:paraId="5B487E6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Антипова Елена Георгиевна </w:t>
      </w:r>
    </w:p>
    <w:p w14:paraId="0726253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Асадов Андрей Александрович </w:t>
      </w:r>
    </w:p>
    <w:p w14:paraId="5D6E6E38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Баженова Елена Сергеевна </w:t>
      </w:r>
    </w:p>
    <w:p w14:paraId="70873FDE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Бакеев</w:t>
      </w:r>
      <w:proofErr w:type="spellEnd"/>
      <w:r w:rsidRPr="00924654">
        <w:rPr>
          <w:color w:val="000000"/>
        </w:rPr>
        <w:t xml:space="preserve"> Владимир Павлович </w:t>
      </w:r>
    </w:p>
    <w:p w14:paraId="0FAA2C93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Бармаш</w:t>
      </w:r>
      <w:proofErr w:type="spellEnd"/>
      <w:r w:rsidRPr="00924654">
        <w:rPr>
          <w:color w:val="000000"/>
        </w:rPr>
        <w:t xml:space="preserve"> Ольга Аркадьевна </w:t>
      </w:r>
    </w:p>
    <w:p w14:paraId="0E7CBFD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Бархин</w:t>
      </w:r>
      <w:proofErr w:type="spellEnd"/>
      <w:r w:rsidRPr="00924654">
        <w:rPr>
          <w:color w:val="000000"/>
        </w:rPr>
        <w:t xml:space="preserve"> Дмитрий Борисович </w:t>
      </w:r>
    </w:p>
    <w:p w14:paraId="62D997E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Барщ</w:t>
      </w:r>
      <w:proofErr w:type="spellEnd"/>
      <w:r w:rsidRPr="00924654">
        <w:rPr>
          <w:color w:val="000000"/>
        </w:rPr>
        <w:t xml:space="preserve"> Людмила Алексеевна </w:t>
      </w:r>
    </w:p>
    <w:p w14:paraId="50A4E36A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Белоусов Николай Владимирович </w:t>
      </w:r>
    </w:p>
    <w:p w14:paraId="60B52E53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Биндеман</w:t>
      </w:r>
      <w:proofErr w:type="spellEnd"/>
      <w:r w:rsidRPr="00924654">
        <w:rPr>
          <w:color w:val="000000"/>
        </w:rPr>
        <w:t xml:space="preserve"> Владимир Николаевич </w:t>
      </w:r>
    </w:p>
    <w:p w14:paraId="21BF17A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Богачкин</w:t>
      </w:r>
      <w:proofErr w:type="spellEnd"/>
      <w:r w:rsidRPr="00924654">
        <w:rPr>
          <w:color w:val="000000"/>
        </w:rPr>
        <w:t xml:space="preserve"> Вячеслав Васильевич </w:t>
      </w:r>
    </w:p>
    <w:p w14:paraId="3AFBDC1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Боков Андрей Владимирович </w:t>
      </w:r>
    </w:p>
    <w:p w14:paraId="6B36C6C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Борзенков Леонид Леонидович </w:t>
      </w:r>
    </w:p>
    <w:p w14:paraId="2F73ABA3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Буш Дмитрий </w:t>
      </w:r>
      <w:proofErr w:type="spellStart"/>
      <w:r w:rsidRPr="00924654">
        <w:rPr>
          <w:color w:val="000000"/>
        </w:rPr>
        <w:t>Вильямович</w:t>
      </w:r>
      <w:proofErr w:type="spellEnd"/>
      <w:r w:rsidRPr="00924654">
        <w:rPr>
          <w:color w:val="000000"/>
        </w:rPr>
        <w:t xml:space="preserve"> </w:t>
      </w:r>
    </w:p>
    <w:p w14:paraId="038C57A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Величкин</w:t>
      </w:r>
      <w:proofErr w:type="spellEnd"/>
      <w:r w:rsidRPr="00924654">
        <w:rPr>
          <w:color w:val="000000"/>
        </w:rPr>
        <w:t xml:space="preserve"> Дмитрий Валентинович </w:t>
      </w:r>
    </w:p>
    <w:p w14:paraId="3A0C119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Виссарионов</w:t>
      </w:r>
      <w:proofErr w:type="spellEnd"/>
      <w:r w:rsidRPr="00924654">
        <w:rPr>
          <w:color w:val="000000"/>
        </w:rPr>
        <w:t xml:space="preserve"> Юрий Геннадьевич </w:t>
      </w:r>
    </w:p>
    <w:p w14:paraId="7C0B98DB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Воскресенский Игорь Николаевич </w:t>
      </w:r>
    </w:p>
    <w:p w14:paraId="63F402F1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Гинзбург Алексей Владимирович </w:t>
      </w:r>
    </w:p>
    <w:p w14:paraId="2321BB48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Гладкий Кирилл Владимирович </w:t>
      </w:r>
    </w:p>
    <w:p w14:paraId="601A89E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Гнедовский</w:t>
      </w:r>
      <w:proofErr w:type="spellEnd"/>
      <w:r w:rsidRPr="00924654">
        <w:rPr>
          <w:color w:val="000000"/>
        </w:rPr>
        <w:t xml:space="preserve"> Сергей Викторович </w:t>
      </w:r>
    </w:p>
    <w:p w14:paraId="752A41F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Гнездилов Андрей Леонидович </w:t>
      </w:r>
    </w:p>
    <w:p w14:paraId="71312D51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Голованов Николай Николаевич </w:t>
      </w:r>
    </w:p>
    <w:p w14:paraId="06A46A0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Григорян Юрий Эдуардович </w:t>
      </w:r>
    </w:p>
    <w:p w14:paraId="6C851E4E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Губернаторов Кирилл Константинович </w:t>
      </w:r>
    </w:p>
    <w:p w14:paraId="49E88F4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Гурари</w:t>
      </w:r>
      <w:proofErr w:type="spellEnd"/>
      <w:r w:rsidRPr="00924654">
        <w:rPr>
          <w:color w:val="000000"/>
        </w:rPr>
        <w:t xml:space="preserve"> Марк Натанович </w:t>
      </w:r>
    </w:p>
    <w:p w14:paraId="79CD2A7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Гурвич Евгений Александрович </w:t>
      </w:r>
    </w:p>
    <w:p w14:paraId="4EE44192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Дедков Артем Геннадьевич </w:t>
      </w:r>
    </w:p>
    <w:p w14:paraId="25B46C8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Демидов Андрей Сергеевич </w:t>
      </w:r>
    </w:p>
    <w:p w14:paraId="15B580B8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Демидова Маргарита Александровна </w:t>
      </w:r>
    </w:p>
    <w:p w14:paraId="6F17D35B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Егерев Александр Викторович </w:t>
      </w:r>
    </w:p>
    <w:p w14:paraId="001432F6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Жильникова Елена Борисовна </w:t>
      </w:r>
    </w:p>
    <w:p w14:paraId="21F3C63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lastRenderedPageBreak/>
        <w:t xml:space="preserve">Жук Петр Михайлович </w:t>
      </w:r>
    </w:p>
    <w:p w14:paraId="2008AE7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Каверина Дарья Михайловна </w:t>
      </w:r>
    </w:p>
    <w:p w14:paraId="081AA57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Кафтанов Андрей Витальевич </w:t>
      </w:r>
    </w:p>
    <w:p w14:paraId="014B691B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Комов Алексей Олегович </w:t>
      </w:r>
    </w:p>
    <w:p w14:paraId="450BE93B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Красильников Владилен Дмитриевич </w:t>
      </w:r>
    </w:p>
    <w:p w14:paraId="74FF4DA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Кудрявцев Александр Петрович </w:t>
      </w:r>
    </w:p>
    <w:p w14:paraId="01530771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Кузембаев</w:t>
      </w:r>
      <w:proofErr w:type="spellEnd"/>
      <w:r w:rsidRPr="00924654">
        <w:rPr>
          <w:color w:val="000000"/>
        </w:rPr>
        <w:t xml:space="preserve"> </w:t>
      </w:r>
      <w:proofErr w:type="spellStart"/>
      <w:r w:rsidRPr="00924654">
        <w:rPr>
          <w:color w:val="000000"/>
        </w:rPr>
        <w:t>Тотан</w:t>
      </w:r>
      <w:proofErr w:type="spellEnd"/>
      <w:r w:rsidRPr="00924654">
        <w:rPr>
          <w:color w:val="000000"/>
        </w:rPr>
        <w:t xml:space="preserve"> </w:t>
      </w:r>
      <w:proofErr w:type="spellStart"/>
      <w:r w:rsidRPr="00924654">
        <w:rPr>
          <w:color w:val="000000"/>
        </w:rPr>
        <w:t>Байдусенович</w:t>
      </w:r>
      <w:proofErr w:type="spellEnd"/>
      <w:r w:rsidRPr="00924654">
        <w:rPr>
          <w:color w:val="000000"/>
        </w:rPr>
        <w:t xml:space="preserve"> </w:t>
      </w:r>
    </w:p>
    <w:p w14:paraId="6951329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Кузьмина Александра Александровна </w:t>
      </w:r>
    </w:p>
    <w:p w14:paraId="6B0FDCEB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Кулиш Станислав Всеволодович </w:t>
      </w:r>
    </w:p>
    <w:p w14:paraId="5A9B22E6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Кунин</w:t>
      </w:r>
      <w:proofErr w:type="spellEnd"/>
      <w:r w:rsidRPr="00924654">
        <w:rPr>
          <w:color w:val="000000"/>
        </w:rPr>
        <w:t xml:space="preserve"> Владислав Юльевич </w:t>
      </w:r>
    </w:p>
    <w:p w14:paraId="0C96B16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Ларионова Екатерина Олеговна </w:t>
      </w:r>
    </w:p>
    <w:p w14:paraId="0C20090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Левянт</w:t>
      </w:r>
      <w:proofErr w:type="spellEnd"/>
      <w:r w:rsidRPr="00924654">
        <w:rPr>
          <w:color w:val="000000"/>
        </w:rPr>
        <w:t xml:space="preserve"> Борис Владимирович </w:t>
      </w:r>
    </w:p>
    <w:p w14:paraId="4406C76E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Логвинов</w:t>
      </w:r>
      <w:proofErr w:type="spellEnd"/>
      <w:r w:rsidRPr="00924654">
        <w:rPr>
          <w:color w:val="000000"/>
        </w:rPr>
        <w:t xml:space="preserve"> Виктор Николаевич </w:t>
      </w:r>
    </w:p>
    <w:p w14:paraId="531D8CCB" w14:textId="635AA899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Локтев Александр Геннад</w:t>
      </w:r>
      <w:r w:rsidR="00C1193B">
        <w:rPr>
          <w:color w:val="000000"/>
        </w:rPr>
        <w:t>ь</w:t>
      </w:r>
      <w:r w:rsidRPr="00924654">
        <w:rPr>
          <w:color w:val="000000"/>
        </w:rPr>
        <w:t xml:space="preserve">евич </w:t>
      </w:r>
    </w:p>
    <w:p w14:paraId="2FAF2CA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Лызлов Николай Всеволодович </w:t>
      </w:r>
    </w:p>
    <w:p w14:paraId="6E51B60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Машков Илья Константинович </w:t>
      </w:r>
    </w:p>
    <w:p w14:paraId="4FC0E17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Медведев Всеволод Никитич </w:t>
      </w:r>
    </w:p>
    <w:p w14:paraId="3596719D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Мельник Павел Степанович </w:t>
      </w:r>
    </w:p>
    <w:p w14:paraId="679176A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Миндрул</w:t>
      </w:r>
      <w:proofErr w:type="spellEnd"/>
      <w:r w:rsidRPr="00924654">
        <w:rPr>
          <w:color w:val="000000"/>
        </w:rPr>
        <w:t xml:space="preserve"> Святослав Викторович </w:t>
      </w:r>
    </w:p>
    <w:p w14:paraId="52814CEA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Надточий</w:t>
      </w:r>
      <w:proofErr w:type="spellEnd"/>
      <w:r w:rsidRPr="00924654">
        <w:rPr>
          <w:color w:val="000000"/>
        </w:rPr>
        <w:t xml:space="preserve"> Антон Геннадьевич </w:t>
      </w:r>
    </w:p>
    <w:p w14:paraId="457096F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Некрасов Андрей Борисович </w:t>
      </w:r>
    </w:p>
    <w:p w14:paraId="0B5C08B4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Окиншевич</w:t>
      </w:r>
      <w:proofErr w:type="spellEnd"/>
      <w:r w:rsidRPr="00924654">
        <w:rPr>
          <w:color w:val="000000"/>
        </w:rPr>
        <w:t xml:space="preserve"> Евгений Анатольевич </w:t>
      </w:r>
    </w:p>
    <w:p w14:paraId="64C690BE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Орлов Александр Юрьевич </w:t>
      </w:r>
    </w:p>
    <w:p w14:paraId="30ABC16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Осецкая Татьяна Юрьевна </w:t>
      </w:r>
    </w:p>
    <w:p w14:paraId="48289531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Осипов Вячеслав Анатольевич </w:t>
      </w:r>
    </w:p>
    <w:p w14:paraId="57F058C8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Павлов Николай Леонидович </w:t>
      </w:r>
    </w:p>
    <w:p w14:paraId="3A8AE4A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Пастернак Татьяна Леонидовна </w:t>
      </w:r>
    </w:p>
    <w:p w14:paraId="7D726EA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Пилепчук</w:t>
      </w:r>
      <w:proofErr w:type="spellEnd"/>
      <w:r w:rsidRPr="00924654">
        <w:rPr>
          <w:color w:val="000000"/>
        </w:rPr>
        <w:t xml:space="preserve"> Анатолий Дмитриевич </w:t>
      </w:r>
    </w:p>
    <w:p w14:paraId="2A0CA96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Плоткин Владимир Ионович </w:t>
      </w:r>
    </w:p>
    <w:p w14:paraId="42CCBEFF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Полищук Алексей Викторович</w:t>
      </w:r>
    </w:p>
    <w:p w14:paraId="43C814E7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Прокофьев Дмитрий Владимирович </w:t>
      </w:r>
    </w:p>
    <w:p w14:paraId="6DD6BAB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Салов Александр Дмитриевич </w:t>
      </w:r>
    </w:p>
    <w:p w14:paraId="61C594F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Самарин Сергей Алексеевич </w:t>
      </w:r>
    </w:p>
    <w:p w14:paraId="73F067B9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Сафронов Юрий Петрович </w:t>
      </w:r>
    </w:p>
    <w:p w14:paraId="68C8138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Скокан</w:t>
      </w:r>
      <w:proofErr w:type="spellEnd"/>
      <w:r w:rsidRPr="00924654">
        <w:rPr>
          <w:color w:val="000000"/>
        </w:rPr>
        <w:t xml:space="preserve"> Александр Андреевич </w:t>
      </w:r>
    </w:p>
    <w:p w14:paraId="5EA2DF1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Скуратов Сергей Александрович </w:t>
      </w:r>
    </w:p>
    <w:p w14:paraId="295456A9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Соловьева Елена Евгеньевна </w:t>
      </w:r>
    </w:p>
    <w:p w14:paraId="238D4FD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Солопов Георгий Дмитриевич </w:t>
      </w:r>
    </w:p>
    <w:p w14:paraId="7F3B9DCC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Сонин Павел Александрович</w:t>
      </w:r>
    </w:p>
    <w:p w14:paraId="2D21A701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Таранов Андрей Иванович </w:t>
      </w:r>
    </w:p>
    <w:p w14:paraId="7F1089A2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Токарев Никита Владимирович </w:t>
      </w:r>
    </w:p>
    <w:p w14:paraId="387CF58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Тютчева </w:t>
      </w:r>
      <w:proofErr w:type="spellStart"/>
      <w:r w:rsidRPr="00924654">
        <w:rPr>
          <w:color w:val="000000"/>
        </w:rPr>
        <w:t>Наринэ</w:t>
      </w:r>
      <w:proofErr w:type="spellEnd"/>
      <w:r w:rsidRPr="00924654">
        <w:rPr>
          <w:color w:val="000000"/>
        </w:rPr>
        <w:t xml:space="preserve"> </w:t>
      </w:r>
      <w:proofErr w:type="spellStart"/>
      <w:r w:rsidRPr="00924654">
        <w:rPr>
          <w:color w:val="000000"/>
        </w:rPr>
        <w:t>Грайровна</w:t>
      </w:r>
      <w:proofErr w:type="spellEnd"/>
      <w:r w:rsidRPr="00924654">
        <w:rPr>
          <w:color w:val="000000"/>
        </w:rPr>
        <w:t xml:space="preserve"> </w:t>
      </w:r>
    </w:p>
    <w:p w14:paraId="2CE30DD6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Фесенко Дмитрий Евгеньевич </w:t>
      </w:r>
    </w:p>
    <w:p w14:paraId="1D969885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Хазанов Михаил Давидович </w:t>
      </w:r>
    </w:p>
    <w:p w14:paraId="3565EEA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Хомякова Анастасия Алексеевна </w:t>
      </w:r>
    </w:p>
    <w:p w14:paraId="22802E78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Шварцман Игорь Зиновьевич </w:t>
      </w:r>
    </w:p>
    <w:p w14:paraId="2A8369DE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Швидковский</w:t>
      </w:r>
      <w:proofErr w:type="spellEnd"/>
      <w:r w:rsidRPr="00924654">
        <w:rPr>
          <w:color w:val="000000"/>
        </w:rPr>
        <w:t xml:space="preserve"> Дмитрий Олегович </w:t>
      </w:r>
    </w:p>
    <w:p w14:paraId="0E812CF0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Шумаков Николай Иванович</w:t>
      </w:r>
    </w:p>
    <w:p w14:paraId="0CA5AB03" w14:textId="77777777" w:rsidR="009709F7" w:rsidRPr="00924654" w:rsidRDefault="009709F7" w:rsidP="00924654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Юдинцев Владимир Петрович</w:t>
      </w:r>
    </w:p>
    <w:p w14:paraId="0EBC1BF7" w14:textId="77777777" w:rsidR="00EF4F77" w:rsidRPr="00924654" w:rsidRDefault="00EF4F77" w:rsidP="00924654">
      <w:pPr>
        <w:pStyle w:val="a4"/>
        <w:spacing w:before="0" w:beforeAutospacing="0" w:after="0" w:afterAutospacing="0"/>
        <w:rPr>
          <w:color w:val="000000"/>
        </w:rPr>
      </w:pPr>
    </w:p>
    <w:p w14:paraId="1E83AAE7" w14:textId="3C402A3F" w:rsidR="00721863" w:rsidRPr="00924654" w:rsidRDefault="00BC5334" w:rsidP="00924654">
      <w:pPr>
        <w:pStyle w:val="a4"/>
        <w:spacing w:before="0" w:beforeAutospacing="0" w:after="0" w:afterAutospacing="0"/>
        <w:ind w:left="284" w:hanging="284"/>
        <w:rPr>
          <w:b/>
          <w:color w:val="000000"/>
        </w:rPr>
      </w:pPr>
      <w:r w:rsidRPr="00924654">
        <w:rPr>
          <w:b/>
          <w:color w:val="000000"/>
        </w:rPr>
        <w:t>5.</w:t>
      </w:r>
      <w:r w:rsidR="00EF4F77" w:rsidRPr="00924654">
        <w:rPr>
          <w:b/>
          <w:color w:val="000000"/>
        </w:rPr>
        <w:t>Утвердить состав контрольно-ревизионной комиссии, избранн</w:t>
      </w:r>
      <w:r w:rsidR="00716160" w:rsidRPr="00924654">
        <w:rPr>
          <w:b/>
          <w:color w:val="000000"/>
        </w:rPr>
        <w:t>ы</w:t>
      </w:r>
      <w:r w:rsidR="00EF4F77" w:rsidRPr="00924654">
        <w:rPr>
          <w:b/>
          <w:color w:val="000000"/>
        </w:rPr>
        <w:t>й тайным голосованием:</w:t>
      </w:r>
    </w:p>
    <w:p w14:paraId="12C9FE54" w14:textId="77777777" w:rsidR="00EF4F77" w:rsidRPr="00924654" w:rsidRDefault="00EF4F77" w:rsidP="00924654">
      <w:pPr>
        <w:pStyle w:val="a3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lastRenderedPageBreak/>
        <w:t>Лютомский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Николай Вадимович</w:t>
      </w:r>
    </w:p>
    <w:p w14:paraId="6A2E8F17" w14:textId="77777777" w:rsidR="00EF4F77" w:rsidRPr="00924654" w:rsidRDefault="00EF4F77" w:rsidP="00924654">
      <w:pPr>
        <w:pStyle w:val="a3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Козлов Анатолий Николаевич</w:t>
      </w:r>
    </w:p>
    <w:p w14:paraId="17345680" w14:textId="77777777" w:rsidR="00EF4F77" w:rsidRPr="00924654" w:rsidRDefault="00EF4F77" w:rsidP="00924654">
      <w:pPr>
        <w:pStyle w:val="a3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Кудрявцев Сергей Петрович</w:t>
      </w:r>
    </w:p>
    <w:p w14:paraId="4DE72A9D" w14:textId="77777777" w:rsidR="00EF4F77" w:rsidRPr="00924654" w:rsidRDefault="00EF4F77" w:rsidP="00924654">
      <w:pPr>
        <w:pStyle w:val="a3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Маркус Константин Борисович</w:t>
      </w:r>
    </w:p>
    <w:p w14:paraId="385AB921" w14:textId="77777777" w:rsidR="00EF4F77" w:rsidRPr="00924654" w:rsidRDefault="00EF4F77" w:rsidP="00924654">
      <w:pPr>
        <w:pStyle w:val="a3"/>
        <w:numPr>
          <w:ilvl w:val="0"/>
          <w:numId w:val="8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Рутковский Евгений Олегович</w:t>
      </w:r>
    </w:p>
    <w:p w14:paraId="12E80CBE" w14:textId="77777777" w:rsidR="00924654" w:rsidRDefault="00924654" w:rsidP="0092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4B05C7" w14:textId="6675CA9F" w:rsidR="00EF4F77" w:rsidRPr="00924654" w:rsidRDefault="00BC5334" w:rsidP="0092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654">
        <w:rPr>
          <w:rFonts w:ascii="Times New Roman" w:hAnsi="Times New Roman" w:cs="Times New Roman"/>
          <w:b/>
          <w:sz w:val="24"/>
          <w:szCs w:val="24"/>
        </w:rPr>
        <w:t>6.</w:t>
      </w:r>
      <w:r w:rsidR="00EF4F77" w:rsidRPr="00924654">
        <w:rPr>
          <w:rFonts w:ascii="Times New Roman" w:hAnsi="Times New Roman" w:cs="Times New Roman"/>
          <w:b/>
          <w:sz w:val="24"/>
          <w:szCs w:val="24"/>
        </w:rPr>
        <w:t>Утвердить состав Коллегии по этике, избранн</w:t>
      </w:r>
      <w:r w:rsidR="00716160" w:rsidRPr="00924654">
        <w:rPr>
          <w:rFonts w:ascii="Times New Roman" w:hAnsi="Times New Roman" w:cs="Times New Roman"/>
          <w:b/>
          <w:sz w:val="24"/>
          <w:szCs w:val="24"/>
        </w:rPr>
        <w:t>ы</w:t>
      </w:r>
      <w:r w:rsidR="00EF4F77" w:rsidRPr="00924654">
        <w:rPr>
          <w:rFonts w:ascii="Times New Roman" w:hAnsi="Times New Roman" w:cs="Times New Roman"/>
          <w:b/>
          <w:sz w:val="24"/>
          <w:szCs w:val="24"/>
        </w:rPr>
        <w:t>й открытым голосованием:</w:t>
      </w:r>
    </w:p>
    <w:p w14:paraId="6976B7D5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Калмыков Юрий Владимирович  </w:t>
      </w:r>
    </w:p>
    <w:p w14:paraId="0A775B58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Белоусов Николай Владимирович </w:t>
      </w:r>
    </w:p>
    <w:p w14:paraId="1FF80734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Егерев Александр Викторович</w:t>
      </w:r>
    </w:p>
    <w:p w14:paraId="09390D44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Зорин Кузьма Леонидович </w:t>
      </w:r>
    </w:p>
    <w:p w14:paraId="6CBEA618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Владимир Константинович</w:t>
      </w:r>
      <w:r w:rsidRPr="0092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F6CFFE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Лызлов Николай Всеволодович </w:t>
      </w:r>
    </w:p>
    <w:p w14:paraId="5F96250E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Сафронов Юрий Петрович </w:t>
      </w:r>
    </w:p>
    <w:p w14:paraId="1E186580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Скокан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Александр Андреевич  </w:t>
      </w:r>
    </w:p>
    <w:p w14:paraId="28FAAA0E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Скуратов Сергей Александрович</w:t>
      </w:r>
    </w:p>
    <w:p w14:paraId="335AAAA9" w14:textId="77777777" w:rsidR="00EF4F77" w:rsidRPr="00924654" w:rsidRDefault="00EF4F77" w:rsidP="00924654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Солопов Георгий Дмитриевич </w:t>
      </w:r>
    </w:p>
    <w:p w14:paraId="541A602A" w14:textId="77777777" w:rsidR="00924654" w:rsidRDefault="00924654" w:rsidP="0092465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5B855" w14:textId="65A64D7F" w:rsidR="00EF4F77" w:rsidRPr="00924654" w:rsidRDefault="00BC5334" w:rsidP="0092465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2465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EF4F77" w:rsidRPr="00924654">
        <w:rPr>
          <w:rFonts w:ascii="Times New Roman" w:hAnsi="Times New Roman" w:cs="Times New Roman"/>
          <w:b/>
          <w:bCs/>
          <w:sz w:val="24"/>
          <w:szCs w:val="24"/>
        </w:rPr>
        <w:t>Утвердить состав Комиссии по приему в члены Союза, избранн</w:t>
      </w:r>
      <w:r w:rsidR="00716160" w:rsidRPr="0092465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F4F77" w:rsidRPr="00924654">
        <w:rPr>
          <w:rFonts w:ascii="Times New Roman" w:hAnsi="Times New Roman" w:cs="Times New Roman"/>
          <w:b/>
          <w:bCs/>
          <w:sz w:val="24"/>
          <w:szCs w:val="24"/>
        </w:rPr>
        <w:t>й открытым голосованием:</w:t>
      </w:r>
    </w:p>
    <w:p w14:paraId="561D4FC6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 xml:space="preserve">Антипова Елена Георгиевна </w:t>
      </w:r>
    </w:p>
    <w:p w14:paraId="3D8A2FED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Баженов Александр Васильевич</w:t>
      </w:r>
    </w:p>
    <w:p w14:paraId="795D7E7F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Гаврилова Маргарита Максимилиановна</w:t>
      </w:r>
    </w:p>
    <w:p w14:paraId="12CAC174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Воронкова Людмила Александровна</w:t>
      </w:r>
    </w:p>
    <w:p w14:paraId="076C479A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Конченко</w:t>
      </w:r>
      <w:proofErr w:type="spellEnd"/>
      <w:r w:rsidRPr="00924654">
        <w:rPr>
          <w:color w:val="000000"/>
        </w:rPr>
        <w:t xml:space="preserve"> Сергей Гаврилович</w:t>
      </w:r>
    </w:p>
    <w:p w14:paraId="600384DB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Кулиш Всеволод Олегович</w:t>
      </w:r>
    </w:p>
    <w:p w14:paraId="020CC251" w14:textId="61A2AA71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Локтев Александр Геннад</w:t>
      </w:r>
      <w:r w:rsidR="00C1193B">
        <w:rPr>
          <w:color w:val="000000"/>
        </w:rPr>
        <w:t>ь</w:t>
      </w:r>
      <w:r w:rsidRPr="00924654">
        <w:rPr>
          <w:color w:val="000000"/>
        </w:rPr>
        <w:t>евич</w:t>
      </w:r>
    </w:p>
    <w:p w14:paraId="3E876176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proofErr w:type="spellStart"/>
      <w:r w:rsidRPr="00924654">
        <w:rPr>
          <w:color w:val="000000"/>
        </w:rPr>
        <w:t>Масляев</w:t>
      </w:r>
      <w:proofErr w:type="spellEnd"/>
      <w:r w:rsidRPr="00924654">
        <w:rPr>
          <w:color w:val="000000"/>
        </w:rPr>
        <w:t xml:space="preserve"> Григорий Вадимович</w:t>
      </w:r>
    </w:p>
    <w:p w14:paraId="6AB2C302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Сафронов Марк Юрьевич</w:t>
      </w:r>
    </w:p>
    <w:p w14:paraId="66F01E15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Сафронов Юрий Петрович</w:t>
      </w:r>
    </w:p>
    <w:p w14:paraId="24BEFD39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Соловьева Елена Евгеньевна</w:t>
      </w:r>
    </w:p>
    <w:p w14:paraId="4E053545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Сирота Геннадий Львович</w:t>
      </w:r>
    </w:p>
    <w:p w14:paraId="38D96F6F" w14:textId="77777777" w:rsidR="00EF4F7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924654">
        <w:rPr>
          <w:color w:val="000000"/>
        </w:rPr>
        <w:t>Фисенко Алексей Анатольевич</w:t>
      </w:r>
    </w:p>
    <w:p w14:paraId="4A9E51EE" w14:textId="0A3B0EF0" w:rsidR="009709F7" w:rsidRPr="00924654" w:rsidRDefault="00EF4F77" w:rsidP="00924654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spellStart"/>
      <w:r w:rsidRPr="00924654">
        <w:rPr>
          <w:color w:val="000000"/>
        </w:rPr>
        <w:t>Чичерюкин</w:t>
      </w:r>
      <w:proofErr w:type="spellEnd"/>
      <w:r w:rsidRPr="00924654">
        <w:rPr>
          <w:color w:val="000000"/>
        </w:rPr>
        <w:t xml:space="preserve"> Марк На</w:t>
      </w:r>
      <w:r w:rsidR="00C1193B">
        <w:rPr>
          <w:color w:val="000000"/>
        </w:rPr>
        <w:t>умови</w:t>
      </w:r>
      <w:r w:rsidRPr="00924654">
        <w:rPr>
          <w:color w:val="000000"/>
        </w:rPr>
        <w:t xml:space="preserve">ч </w:t>
      </w:r>
    </w:p>
    <w:p w14:paraId="6B7D3FC9" w14:textId="77777777" w:rsidR="00716160" w:rsidRPr="00924654" w:rsidRDefault="00716160" w:rsidP="00924654">
      <w:pPr>
        <w:pStyle w:val="a4"/>
        <w:spacing w:before="0" w:beforeAutospacing="0" w:after="0" w:afterAutospacing="0"/>
      </w:pPr>
    </w:p>
    <w:p w14:paraId="6A9E98FE" w14:textId="081DDB8B" w:rsidR="00716160" w:rsidRPr="00924654" w:rsidRDefault="00716160" w:rsidP="0092465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246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4654">
        <w:rPr>
          <w:rFonts w:ascii="Times New Roman" w:hAnsi="Times New Roman" w:cs="Times New Roman"/>
          <w:b/>
          <w:bCs/>
          <w:sz w:val="24"/>
          <w:szCs w:val="24"/>
        </w:rPr>
        <w:t xml:space="preserve">Утвердить состав делегатов на </w:t>
      </w:r>
      <w:r w:rsidRPr="00924654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924654">
        <w:rPr>
          <w:rFonts w:ascii="Times New Roman" w:hAnsi="Times New Roman" w:cs="Times New Roman"/>
          <w:b/>
          <w:bCs/>
          <w:sz w:val="24"/>
          <w:szCs w:val="24"/>
        </w:rPr>
        <w:t xml:space="preserve"> съезд Союза архитекторов России, избранных открытым </w:t>
      </w:r>
      <w:r w:rsidR="00721863" w:rsidRPr="0092465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24654">
        <w:rPr>
          <w:rFonts w:ascii="Times New Roman" w:hAnsi="Times New Roman" w:cs="Times New Roman"/>
          <w:b/>
          <w:bCs/>
          <w:sz w:val="24"/>
          <w:szCs w:val="24"/>
        </w:rPr>
        <w:t>голосованием:</w:t>
      </w:r>
      <w:r w:rsidRPr="0092465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6030F2" w14:textId="393EC305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Асадов Андрей Александрович                        </w:t>
      </w:r>
    </w:p>
    <w:p w14:paraId="4242AA9A" w14:textId="15D75A9C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Баженова Елена Сергеевна</w:t>
      </w:r>
    </w:p>
    <w:p w14:paraId="1297A4FF" w14:textId="6E59CDE1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Боков Андрей Владимирович</w:t>
      </w:r>
    </w:p>
    <w:p w14:paraId="5EA19650" w14:textId="430B69F8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14:paraId="7810666F" w14:textId="3B23CED5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Егерев Александр Викторович</w:t>
      </w:r>
    </w:p>
    <w:p w14:paraId="28369554" w14:textId="5DDAD307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Кафтанов Андрей Витальевич</w:t>
      </w:r>
    </w:p>
    <w:p w14:paraId="510B8BA9" w14:textId="201B1375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Красильников Владилен Дмитриевич</w:t>
      </w:r>
    </w:p>
    <w:p w14:paraId="42F9AB8F" w14:textId="435D1F3E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Кудрявцев Александр Петрович</w:t>
      </w:r>
    </w:p>
    <w:p w14:paraId="7F376CA1" w14:textId="7C90DBE6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Кузьмина Александра Александровна</w:t>
      </w:r>
    </w:p>
    <w:p w14:paraId="0C4F5AF9" w14:textId="5ADEBBC7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</w:p>
    <w:p w14:paraId="5B61A6F2" w14:textId="6136EC11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Наринский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14:paraId="4C4E7D5C" w14:textId="560908EC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Пастернак Татьяна Леонидовна</w:t>
      </w:r>
    </w:p>
    <w:p w14:paraId="7A2C1E64" w14:textId="30540281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Посохин Михаил Михайлович</w:t>
      </w:r>
    </w:p>
    <w:p w14:paraId="0996D8B8" w14:textId="6E1DDF01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Успенская Анастасия Михайловна</w:t>
      </w:r>
    </w:p>
    <w:p w14:paraId="7B04BE04" w14:textId="5C563523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Хазанов Михаил Давидович</w:t>
      </w:r>
    </w:p>
    <w:p w14:paraId="7FFAA1FA" w14:textId="37A77CB4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lastRenderedPageBreak/>
        <w:t>Чугуевская Елена Станиславовна</w:t>
      </w:r>
    </w:p>
    <w:p w14:paraId="4D24DDD8" w14:textId="1908AFAE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Швидковский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Дмитрий Олегович</w:t>
      </w:r>
    </w:p>
    <w:p w14:paraId="1A5F8236" w14:textId="3484FE4A" w:rsidR="00716160" w:rsidRPr="00924654" w:rsidRDefault="00716160" w:rsidP="009246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Шумаков Николай Иванович</w:t>
      </w:r>
    </w:p>
    <w:p w14:paraId="532BF1B7" w14:textId="77777777" w:rsidR="00721863" w:rsidRPr="00924654" w:rsidRDefault="00721863" w:rsidP="00924654">
      <w:pPr>
        <w:spacing w:after="0" w:line="24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</w:p>
    <w:p w14:paraId="36757420" w14:textId="77777777" w:rsidR="00716160" w:rsidRPr="00924654" w:rsidRDefault="00716160" w:rsidP="0092465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92465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924654">
        <w:rPr>
          <w:rFonts w:ascii="Times New Roman" w:hAnsi="Times New Roman" w:cs="Times New Roman"/>
          <w:b/>
          <w:bCs/>
          <w:sz w:val="24"/>
          <w:szCs w:val="24"/>
        </w:rPr>
        <w:t>Утвердить список кандидатов в состав Правления Союза архитекторов России, избранных открытым голосованием:</w:t>
      </w:r>
      <w:r w:rsidRPr="00924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7323FE" w14:textId="25FFF565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Баженова Елена Сергеевна</w:t>
      </w:r>
    </w:p>
    <w:p w14:paraId="7C389B31" w14:textId="352524B7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14:paraId="22A6916D" w14:textId="0CB19161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Красильников Владилен Дмитриевич</w:t>
      </w:r>
    </w:p>
    <w:p w14:paraId="6B25C85B" w14:textId="087CE8B2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Кудрявцев Александр Петрович</w:t>
      </w:r>
    </w:p>
    <w:p w14:paraId="23842905" w14:textId="4D48C580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</w:p>
    <w:p w14:paraId="20267644" w14:textId="0BAEA4D9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924654">
        <w:rPr>
          <w:rFonts w:ascii="Times New Roman" w:hAnsi="Times New Roman" w:cs="Times New Roman"/>
          <w:sz w:val="24"/>
          <w:szCs w:val="24"/>
        </w:rPr>
        <w:t>Наринский</w:t>
      </w:r>
      <w:proofErr w:type="spellEnd"/>
      <w:r w:rsidRPr="00924654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14:paraId="7E93D32F" w14:textId="7A7E5F4C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Пастернак Татьяна Леонидовна</w:t>
      </w:r>
    </w:p>
    <w:p w14:paraId="0819B308" w14:textId="2F9E498C" w:rsidR="00716160" w:rsidRPr="00924654" w:rsidRDefault="00716160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Хазанов Михаил Давидович</w:t>
      </w:r>
    </w:p>
    <w:p w14:paraId="5F5BF465" w14:textId="18CDF577" w:rsidR="00716160" w:rsidRPr="00924654" w:rsidRDefault="00721863" w:rsidP="00924654">
      <w:pPr>
        <w:pStyle w:val="a3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Шумаков Николай Иванович</w:t>
      </w:r>
    </w:p>
    <w:p w14:paraId="001EA88A" w14:textId="52F4D11B" w:rsidR="00716160" w:rsidRPr="00924654" w:rsidRDefault="00716160" w:rsidP="009246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72A3F" w14:textId="56DBDE35" w:rsidR="00FC652C" w:rsidRPr="00924654" w:rsidRDefault="00716160" w:rsidP="009246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10</w:t>
      </w:r>
      <w:r w:rsidR="00BC5334" w:rsidRPr="00924654">
        <w:rPr>
          <w:rFonts w:ascii="Times New Roman" w:hAnsi="Times New Roman" w:cs="Times New Roman"/>
          <w:sz w:val="24"/>
          <w:szCs w:val="24"/>
        </w:rPr>
        <w:t>.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Рекомендовать Правлению и Президенту СМА </w:t>
      </w:r>
      <w:r w:rsidR="00FC652C" w:rsidRPr="00924654">
        <w:rPr>
          <w:rFonts w:ascii="Times New Roman" w:hAnsi="Times New Roman" w:cs="Times New Roman"/>
          <w:sz w:val="24"/>
          <w:szCs w:val="24"/>
        </w:rPr>
        <w:t>продолж</w:t>
      </w:r>
      <w:r w:rsidR="007B0F1F" w:rsidRPr="00924654">
        <w:rPr>
          <w:rFonts w:ascii="Times New Roman" w:hAnsi="Times New Roman" w:cs="Times New Roman"/>
          <w:sz w:val="24"/>
          <w:szCs w:val="24"/>
        </w:rPr>
        <w:t>и</w:t>
      </w:r>
      <w:r w:rsidR="00FC652C" w:rsidRPr="00924654">
        <w:rPr>
          <w:rFonts w:ascii="Times New Roman" w:hAnsi="Times New Roman" w:cs="Times New Roman"/>
          <w:sz w:val="24"/>
          <w:szCs w:val="24"/>
        </w:rPr>
        <w:t>ть   успешно развивающееся направление работы по проведению архитектурных к</w:t>
      </w:r>
      <w:r w:rsidR="007B0F1F" w:rsidRPr="00924654">
        <w:rPr>
          <w:rFonts w:ascii="Times New Roman" w:hAnsi="Times New Roman" w:cs="Times New Roman"/>
          <w:sz w:val="24"/>
          <w:szCs w:val="24"/>
        </w:rPr>
        <w:t>о</w:t>
      </w:r>
      <w:r w:rsidR="00FC652C" w:rsidRPr="00924654">
        <w:rPr>
          <w:rFonts w:ascii="Times New Roman" w:hAnsi="Times New Roman" w:cs="Times New Roman"/>
          <w:sz w:val="24"/>
          <w:szCs w:val="24"/>
        </w:rPr>
        <w:t>нкурсов, фестивалей, выставок, презентаций и т.п.</w:t>
      </w:r>
      <w:r w:rsidR="00A738D2" w:rsidRPr="00924654">
        <w:rPr>
          <w:rFonts w:ascii="Times New Roman" w:hAnsi="Times New Roman" w:cs="Times New Roman"/>
          <w:sz w:val="24"/>
          <w:szCs w:val="24"/>
        </w:rPr>
        <w:t>,</w:t>
      </w:r>
      <w:r w:rsidR="0015195A" w:rsidRPr="00924654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FC652C" w:rsidRPr="00924654">
        <w:rPr>
          <w:rFonts w:ascii="Times New Roman" w:hAnsi="Times New Roman" w:cs="Times New Roman"/>
          <w:sz w:val="24"/>
          <w:szCs w:val="24"/>
        </w:rPr>
        <w:t>как в профессиональном плане</w:t>
      </w:r>
      <w:r w:rsidR="0015195A" w:rsidRPr="00924654">
        <w:rPr>
          <w:rFonts w:ascii="Times New Roman" w:hAnsi="Times New Roman" w:cs="Times New Roman"/>
          <w:sz w:val="24"/>
          <w:szCs w:val="24"/>
        </w:rPr>
        <w:t>,</w:t>
      </w:r>
      <w:r w:rsidR="00FC652C" w:rsidRPr="00924654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FC652C" w:rsidRPr="00924654">
        <w:rPr>
          <w:rFonts w:ascii="Times New Roman" w:hAnsi="Times New Roman" w:cs="Times New Roman"/>
          <w:sz w:val="24"/>
          <w:szCs w:val="24"/>
        </w:rPr>
        <w:t xml:space="preserve">позиционирования 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деятельности СМА </w:t>
      </w:r>
      <w:r w:rsidR="00FC652C" w:rsidRPr="00924654">
        <w:rPr>
          <w:rFonts w:ascii="Times New Roman" w:hAnsi="Times New Roman" w:cs="Times New Roman"/>
          <w:sz w:val="24"/>
          <w:szCs w:val="24"/>
        </w:rPr>
        <w:t>в обществе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и государстве</w:t>
      </w:r>
      <w:r w:rsidR="00FC652C" w:rsidRPr="00924654">
        <w:rPr>
          <w:rFonts w:ascii="Times New Roman" w:hAnsi="Times New Roman" w:cs="Times New Roman"/>
          <w:sz w:val="24"/>
          <w:szCs w:val="24"/>
        </w:rPr>
        <w:t>.</w:t>
      </w:r>
    </w:p>
    <w:p w14:paraId="63B5C167" w14:textId="028E6DFC" w:rsidR="00FC652C" w:rsidRPr="00924654" w:rsidRDefault="00716160" w:rsidP="009246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11</w:t>
      </w:r>
      <w:r w:rsidR="00BC5334" w:rsidRPr="00924654">
        <w:rPr>
          <w:rFonts w:ascii="Times New Roman" w:hAnsi="Times New Roman" w:cs="Times New Roman"/>
          <w:sz w:val="24"/>
          <w:szCs w:val="24"/>
        </w:rPr>
        <w:t>.</w:t>
      </w:r>
      <w:r w:rsidR="00924654">
        <w:rPr>
          <w:rFonts w:ascii="Times New Roman" w:hAnsi="Times New Roman" w:cs="Times New Roman"/>
          <w:sz w:val="24"/>
          <w:szCs w:val="24"/>
        </w:rPr>
        <w:t xml:space="preserve"> </w:t>
      </w:r>
      <w:r w:rsidR="00FC652C" w:rsidRPr="00924654">
        <w:rPr>
          <w:rFonts w:ascii="Times New Roman" w:hAnsi="Times New Roman" w:cs="Times New Roman"/>
          <w:sz w:val="24"/>
          <w:szCs w:val="24"/>
        </w:rPr>
        <w:t>Рекомендовать Президенту СМА во всех отчетных докладах сократить объе</w:t>
      </w:r>
      <w:r w:rsidR="007B0F1F" w:rsidRPr="00924654">
        <w:rPr>
          <w:rFonts w:ascii="Times New Roman" w:hAnsi="Times New Roman" w:cs="Times New Roman"/>
          <w:sz w:val="24"/>
          <w:szCs w:val="24"/>
        </w:rPr>
        <w:t>м</w:t>
      </w:r>
      <w:r w:rsidR="00FC652C" w:rsidRPr="00924654">
        <w:rPr>
          <w:rFonts w:ascii="Times New Roman" w:hAnsi="Times New Roman" w:cs="Times New Roman"/>
          <w:sz w:val="24"/>
          <w:szCs w:val="24"/>
        </w:rPr>
        <w:t xml:space="preserve"> презентационных роликов и принципиально </w:t>
      </w:r>
      <w:r w:rsidR="0015195A" w:rsidRPr="00924654">
        <w:rPr>
          <w:rFonts w:ascii="Times New Roman" w:hAnsi="Times New Roman" w:cs="Times New Roman"/>
          <w:sz w:val="24"/>
          <w:szCs w:val="24"/>
        </w:rPr>
        <w:t>усилить</w:t>
      </w:r>
      <w:r w:rsidR="00FC652C" w:rsidRPr="00924654">
        <w:rPr>
          <w:rFonts w:ascii="Times New Roman" w:hAnsi="Times New Roman" w:cs="Times New Roman"/>
          <w:sz w:val="24"/>
          <w:szCs w:val="24"/>
        </w:rPr>
        <w:t xml:space="preserve"> позиции отчета по следующим 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C652C" w:rsidRPr="00924654">
        <w:rPr>
          <w:rFonts w:ascii="Times New Roman" w:hAnsi="Times New Roman" w:cs="Times New Roman"/>
          <w:sz w:val="24"/>
          <w:szCs w:val="24"/>
        </w:rPr>
        <w:t>направлениям деятельности:</w:t>
      </w:r>
    </w:p>
    <w:p w14:paraId="4FC4BE6A" w14:textId="390F1E27" w:rsidR="00FC652C" w:rsidRPr="00924654" w:rsidRDefault="0015195A" w:rsidP="00924654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пра</w:t>
      </w:r>
      <w:r w:rsidR="00FC652C" w:rsidRPr="00924654">
        <w:rPr>
          <w:rFonts w:ascii="Times New Roman" w:hAnsi="Times New Roman" w:cs="Times New Roman"/>
          <w:sz w:val="24"/>
          <w:szCs w:val="24"/>
        </w:rPr>
        <w:t>вовое обеспечение профессиональной архитектурной деятельности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на федеральном и региональном уровн</w:t>
      </w:r>
      <w:r w:rsidRPr="00924654">
        <w:rPr>
          <w:rFonts w:ascii="Times New Roman" w:hAnsi="Times New Roman" w:cs="Times New Roman"/>
          <w:sz w:val="24"/>
          <w:szCs w:val="24"/>
        </w:rPr>
        <w:t>ях</w:t>
      </w:r>
      <w:r w:rsidR="00FC652C" w:rsidRPr="00924654">
        <w:rPr>
          <w:rFonts w:ascii="Times New Roman" w:hAnsi="Times New Roman" w:cs="Times New Roman"/>
          <w:sz w:val="24"/>
          <w:szCs w:val="24"/>
        </w:rPr>
        <w:t>;</w:t>
      </w:r>
    </w:p>
    <w:p w14:paraId="1F910162" w14:textId="267829CC" w:rsidR="00FC652C" w:rsidRPr="00924654" w:rsidRDefault="00FC652C" w:rsidP="00924654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деятельность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по сохранению культурного наследия Москвы и Московской области;</w:t>
      </w:r>
    </w:p>
    <w:p w14:paraId="67A15758" w14:textId="09E5E492" w:rsidR="007B0F1F" w:rsidRPr="00924654" w:rsidRDefault="007B0F1F" w:rsidP="00924654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и муниципальной власти</w:t>
      </w:r>
      <w:r w:rsidR="00A738D2" w:rsidRPr="00924654">
        <w:rPr>
          <w:rFonts w:ascii="Times New Roman" w:hAnsi="Times New Roman" w:cs="Times New Roman"/>
          <w:sz w:val="24"/>
          <w:szCs w:val="24"/>
        </w:rPr>
        <w:t>, а также с общественными организациями</w:t>
      </w:r>
      <w:r w:rsidRPr="00924654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С</w:t>
      </w:r>
      <w:r w:rsidR="00A738D2" w:rsidRPr="00924654">
        <w:rPr>
          <w:rFonts w:ascii="Times New Roman" w:hAnsi="Times New Roman" w:cs="Times New Roman"/>
          <w:sz w:val="24"/>
          <w:szCs w:val="24"/>
        </w:rPr>
        <w:t>МА</w:t>
      </w:r>
      <w:r w:rsidRPr="00924654">
        <w:rPr>
          <w:rFonts w:ascii="Times New Roman" w:hAnsi="Times New Roman" w:cs="Times New Roman"/>
          <w:sz w:val="24"/>
          <w:szCs w:val="24"/>
        </w:rPr>
        <w:t>.</w:t>
      </w:r>
    </w:p>
    <w:p w14:paraId="5A3632E8" w14:textId="6A55B68A" w:rsidR="007B0F1F" w:rsidRPr="00924654" w:rsidRDefault="00BC5334" w:rsidP="0092465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1</w:t>
      </w:r>
      <w:r w:rsidR="00716160" w:rsidRPr="00924654">
        <w:rPr>
          <w:rFonts w:ascii="Times New Roman" w:hAnsi="Times New Roman" w:cs="Times New Roman"/>
          <w:sz w:val="24"/>
          <w:szCs w:val="24"/>
        </w:rPr>
        <w:t>2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.   </w:t>
      </w:r>
      <w:r w:rsidR="0015195A" w:rsidRPr="00924654">
        <w:rPr>
          <w:rFonts w:ascii="Times New Roman" w:hAnsi="Times New Roman" w:cs="Times New Roman"/>
          <w:sz w:val="24"/>
          <w:szCs w:val="24"/>
        </w:rPr>
        <w:t xml:space="preserve">Союзу московских архитекторов через Сайт СМА, другие популярные сайты и соцсети оперативно реагировать и доводить до сведения членов Союза случаи вандализма, разрушения и </w:t>
      </w:r>
      <w:r w:rsidR="00580799" w:rsidRPr="00924654">
        <w:rPr>
          <w:rFonts w:ascii="Times New Roman" w:hAnsi="Times New Roman" w:cs="Times New Roman"/>
          <w:sz w:val="24"/>
          <w:szCs w:val="24"/>
        </w:rPr>
        <w:t>сноса памятников архитектуры,</w:t>
      </w:r>
      <w:r w:rsidR="0015195A" w:rsidRPr="00924654">
        <w:rPr>
          <w:rFonts w:ascii="Times New Roman" w:hAnsi="Times New Roman" w:cs="Times New Roman"/>
          <w:sz w:val="24"/>
          <w:szCs w:val="24"/>
        </w:rPr>
        <w:t xml:space="preserve"> и среды;</w:t>
      </w:r>
    </w:p>
    <w:p w14:paraId="44C82E4A" w14:textId="6E8A6181" w:rsidR="007B0F1F" w:rsidRPr="00924654" w:rsidRDefault="00BC5334" w:rsidP="0092465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4654">
        <w:rPr>
          <w:rFonts w:ascii="Times New Roman" w:hAnsi="Times New Roman" w:cs="Times New Roman"/>
          <w:sz w:val="24"/>
          <w:szCs w:val="24"/>
        </w:rPr>
        <w:t>1</w:t>
      </w:r>
      <w:r w:rsidR="00716160" w:rsidRPr="00924654">
        <w:rPr>
          <w:rFonts w:ascii="Times New Roman" w:hAnsi="Times New Roman" w:cs="Times New Roman"/>
          <w:sz w:val="24"/>
          <w:szCs w:val="24"/>
        </w:rPr>
        <w:t>3</w:t>
      </w:r>
      <w:r w:rsidRPr="00924654">
        <w:rPr>
          <w:rFonts w:ascii="Times New Roman" w:hAnsi="Times New Roman" w:cs="Times New Roman"/>
          <w:sz w:val="24"/>
          <w:szCs w:val="24"/>
        </w:rPr>
        <w:t>.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Для обсуждения проблем и принятия коллегиальных решений по наиболее значи</w:t>
      </w:r>
      <w:r w:rsidR="0015195A" w:rsidRPr="00924654">
        <w:rPr>
          <w:rFonts w:ascii="Times New Roman" w:hAnsi="Times New Roman" w:cs="Times New Roman"/>
          <w:sz w:val="24"/>
          <w:szCs w:val="24"/>
        </w:rPr>
        <w:t>мым</w:t>
      </w:r>
      <w:r w:rsidR="007B0F1F" w:rsidRPr="00924654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A738D2" w:rsidRPr="00924654">
        <w:rPr>
          <w:rFonts w:ascii="Times New Roman" w:hAnsi="Times New Roman" w:cs="Times New Roman"/>
          <w:sz w:val="24"/>
          <w:szCs w:val="24"/>
        </w:rPr>
        <w:t xml:space="preserve"> деятельности СМА собирать Правление СМА 4 раза в год.</w:t>
      </w:r>
    </w:p>
    <w:p w14:paraId="5EE44FD1" w14:textId="3D947DBF" w:rsidR="003C7A40" w:rsidRPr="00716160" w:rsidRDefault="003C7A40" w:rsidP="0092465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D4FDAE" w14:textId="7F2DEDC4" w:rsidR="003C7A40" w:rsidRPr="00716160" w:rsidRDefault="003C7A40" w:rsidP="00924654">
      <w:p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14F90B" w14:textId="77777777" w:rsidR="003C7A40" w:rsidRPr="00716160" w:rsidRDefault="003C7A40" w:rsidP="00924654">
      <w:pPr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</w:p>
    <w:p w14:paraId="098D8F2F" w14:textId="77777777" w:rsidR="003C7A40" w:rsidRPr="00716160" w:rsidRDefault="003C7A40" w:rsidP="003C7A40">
      <w:pPr>
        <w:rPr>
          <w:rFonts w:ascii="Times New Roman" w:hAnsi="Times New Roman" w:cs="Times New Roman"/>
          <w:sz w:val="20"/>
          <w:szCs w:val="20"/>
        </w:rPr>
      </w:pPr>
    </w:p>
    <w:sectPr w:rsidR="003C7A40" w:rsidRPr="007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7C"/>
    <w:multiLevelType w:val="hybridMultilevel"/>
    <w:tmpl w:val="8306FA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28F"/>
    <w:multiLevelType w:val="hybridMultilevel"/>
    <w:tmpl w:val="0A80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3C2"/>
    <w:multiLevelType w:val="hybridMultilevel"/>
    <w:tmpl w:val="695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2FD"/>
    <w:multiLevelType w:val="hybridMultilevel"/>
    <w:tmpl w:val="B12A0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63450"/>
    <w:multiLevelType w:val="hybridMultilevel"/>
    <w:tmpl w:val="23A6E0DE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7929"/>
    <w:multiLevelType w:val="hybridMultilevel"/>
    <w:tmpl w:val="7704604A"/>
    <w:lvl w:ilvl="0" w:tplc="4EB27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0BBF"/>
    <w:multiLevelType w:val="hybridMultilevel"/>
    <w:tmpl w:val="BE14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6DFD"/>
    <w:multiLevelType w:val="hybridMultilevel"/>
    <w:tmpl w:val="93E6428E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4A9F"/>
    <w:multiLevelType w:val="hybridMultilevel"/>
    <w:tmpl w:val="F15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300D"/>
    <w:multiLevelType w:val="hybridMultilevel"/>
    <w:tmpl w:val="42646BF2"/>
    <w:lvl w:ilvl="0" w:tplc="8F067CB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B29B2"/>
    <w:multiLevelType w:val="singleLevel"/>
    <w:tmpl w:val="8F067C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A7D7310"/>
    <w:multiLevelType w:val="hybridMultilevel"/>
    <w:tmpl w:val="F53476BC"/>
    <w:lvl w:ilvl="0" w:tplc="28DE5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F0"/>
    <w:rsid w:val="0015195A"/>
    <w:rsid w:val="003C7A40"/>
    <w:rsid w:val="003E1592"/>
    <w:rsid w:val="004D11EF"/>
    <w:rsid w:val="004F0387"/>
    <w:rsid w:val="00580799"/>
    <w:rsid w:val="006909F0"/>
    <w:rsid w:val="00716160"/>
    <w:rsid w:val="00721863"/>
    <w:rsid w:val="007B0F1F"/>
    <w:rsid w:val="008B0F00"/>
    <w:rsid w:val="00924654"/>
    <w:rsid w:val="009709F7"/>
    <w:rsid w:val="00A738D2"/>
    <w:rsid w:val="00B95FA1"/>
    <w:rsid w:val="00BC5334"/>
    <w:rsid w:val="00C1193B"/>
    <w:rsid w:val="00D76208"/>
    <w:rsid w:val="00EF4F77"/>
    <w:rsid w:val="00F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3B7F"/>
  <w15:chartTrackingRefBased/>
  <w15:docId w15:val="{AC46DA7F-2A03-4DF5-9212-CF330C0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Павлова</dc:creator>
  <cp:keywords/>
  <dc:description/>
  <cp:lastModifiedBy>Дарья Шадчина</cp:lastModifiedBy>
  <cp:revision>3</cp:revision>
  <cp:lastPrinted>2020-10-05T17:18:00Z</cp:lastPrinted>
  <dcterms:created xsi:type="dcterms:W3CDTF">2020-10-13T15:36:00Z</dcterms:created>
  <dcterms:modified xsi:type="dcterms:W3CDTF">2020-10-14T12:09:00Z</dcterms:modified>
</cp:coreProperties>
</file>